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130" w14:textId="2ABEE7CD" w:rsidR="009305C7" w:rsidRDefault="009305C7" w:rsidP="0047222B">
      <w:pPr>
        <w:pStyle w:val="3"/>
        <w:ind w:right="-2"/>
        <w:jc w:val="left"/>
        <w:rPr>
          <w:b w:val="0"/>
          <w:sz w:val="16"/>
          <w:szCs w:val="16"/>
        </w:rPr>
      </w:pPr>
    </w:p>
    <w:p w14:paraId="58E3F5D8" w14:textId="77777777" w:rsidR="009305C7" w:rsidRDefault="009305C7">
      <w:pPr>
        <w:pStyle w:val="3"/>
      </w:pPr>
      <w:r>
        <w:t>ΥΠΕΥΘΥΝΗ ΔΗΛΩΣΗ</w:t>
      </w:r>
    </w:p>
    <w:p w14:paraId="3C5B3D48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134AB685" w14:textId="77777777" w:rsidR="009305C7" w:rsidRDefault="009305C7">
      <w:pPr>
        <w:pStyle w:val="a3"/>
        <w:tabs>
          <w:tab w:val="clear" w:pos="4153"/>
          <w:tab w:val="clear" w:pos="8306"/>
        </w:tabs>
      </w:pPr>
    </w:p>
    <w:p w14:paraId="3448CB1B" w14:textId="77777777" w:rsidR="009305C7" w:rsidRDefault="009305C7" w:rsidP="0047222B">
      <w:pPr>
        <w:pStyle w:val="20"/>
        <w:pBdr>
          <w:left w:val="single" w:sz="4" w:space="0" w:color="auto"/>
        </w:pBdr>
        <w:ind w:right="-2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7A4ACE3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7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66"/>
      </w:tblGrid>
      <w:tr w:rsidR="00B53D16" w:rsidRPr="008E1C14" w14:paraId="16D148EF" w14:textId="77777777" w:rsidTr="004B4C30">
        <w:trPr>
          <w:cantSplit/>
          <w:trHeight w:val="415"/>
        </w:trPr>
        <w:tc>
          <w:tcPr>
            <w:tcW w:w="1418" w:type="dxa"/>
          </w:tcPr>
          <w:p w14:paraId="6B93F3BD" w14:textId="77777777" w:rsidR="00B53D16" w:rsidRPr="008E1C14" w:rsidRDefault="00B53D16" w:rsidP="00BF774A">
            <w:pPr>
              <w:spacing w:before="240"/>
              <w:ind w:right="-6878"/>
              <w:rPr>
                <w:rFonts w:ascii="Arial" w:hAnsi="Arial" w:cs="Arial"/>
                <w:sz w:val="18"/>
                <w:szCs w:val="20"/>
              </w:rPr>
            </w:pPr>
            <w:r w:rsidRPr="008E1C14">
              <w:rPr>
                <w:rFonts w:ascii="Arial" w:hAnsi="Arial" w:cs="Arial"/>
                <w:sz w:val="18"/>
                <w:szCs w:val="20"/>
              </w:rPr>
              <w:t>ΠΡΟΣ</w:t>
            </w:r>
            <w:r w:rsidRPr="008E1C14">
              <w:rPr>
                <w:rFonts w:ascii="Arial" w:hAnsi="Arial" w:cs="Arial"/>
                <w:sz w:val="18"/>
                <w:szCs w:val="20"/>
                <w:vertAlign w:val="superscript"/>
              </w:rPr>
              <w:t>(1)</w:t>
            </w:r>
            <w:r w:rsidRPr="008E1C14"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9072" w:type="dxa"/>
            <w:gridSpan w:val="15"/>
          </w:tcPr>
          <w:p w14:paraId="25FA851C" w14:textId="4158C354" w:rsidR="00B53D16" w:rsidRPr="008E1C14" w:rsidRDefault="003A71F6" w:rsidP="00490B9C">
            <w:pPr>
              <w:spacing w:before="240"/>
              <w:rPr>
                <w:rFonts w:ascii="Arial" w:hAnsi="Arial" w:cs="Arial"/>
                <w:b/>
                <w:sz w:val="18"/>
                <w:szCs w:val="20"/>
              </w:rPr>
            </w:pPr>
            <w:r w:rsidRPr="003A71F6">
              <w:rPr>
                <w:rFonts w:ascii="Arial" w:hAnsi="Arial" w:cs="Arial"/>
                <w:b/>
                <w:bCs/>
                <w:sz w:val="18"/>
                <w:szCs w:val="20"/>
              </w:rPr>
              <w:t>ΓΝΩΣΗ ΑΝΑΠΤΥΞΙΑΚΗ ΣΥΜΒΟΥΛΕΥΤΙΚΗ Ι.Κ.Ε.</w:t>
            </w:r>
          </w:p>
        </w:tc>
      </w:tr>
      <w:tr w:rsidR="00B53D16" w:rsidRPr="00B14846" w14:paraId="5BBFA3BF" w14:textId="77777777" w:rsidTr="004B4C30">
        <w:trPr>
          <w:cantSplit/>
          <w:trHeight w:val="415"/>
        </w:trPr>
        <w:tc>
          <w:tcPr>
            <w:tcW w:w="1515" w:type="dxa"/>
            <w:gridSpan w:val="2"/>
            <w:vAlign w:val="center"/>
          </w:tcPr>
          <w:p w14:paraId="75E7B06B" w14:textId="77777777" w:rsidR="00B53D16" w:rsidRDefault="00B53D16" w:rsidP="00BF774A">
            <w:pPr>
              <w:spacing w:before="120" w:after="12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Ο </w:t>
            </w:r>
            <w:r w:rsidRPr="00D03AF4">
              <w:rPr>
                <w:rFonts w:ascii="Arial" w:hAnsi="Arial" w:cs="Arial"/>
                <w:sz w:val="16"/>
              </w:rPr>
              <w:t>– Η</w:t>
            </w:r>
            <w:r>
              <w:rPr>
                <w:rFonts w:ascii="Arial" w:hAnsi="Arial" w:cs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5"/>
            <w:vAlign w:val="center"/>
          </w:tcPr>
          <w:p w14:paraId="5467F088" w14:textId="76F2B509" w:rsidR="00B53D16" w:rsidRPr="00B14846" w:rsidRDefault="00B53D16" w:rsidP="00BF774A">
            <w:pPr>
              <w:spacing w:before="120" w:after="120"/>
              <w:ind w:right="-2332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32836E65" w14:textId="77777777" w:rsidR="00B53D16" w:rsidRDefault="00B53D16" w:rsidP="00BF774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46" w:type="dxa"/>
            <w:gridSpan w:val="6"/>
            <w:vAlign w:val="center"/>
          </w:tcPr>
          <w:p w14:paraId="772EDC20" w14:textId="58181E38" w:rsidR="00B53D16" w:rsidRPr="00B14846" w:rsidRDefault="00B53D16" w:rsidP="00BF774A">
            <w:pPr>
              <w:ind w:right="-2332"/>
              <w:rPr>
                <w:rFonts w:ascii="Arial" w:hAnsi="Arial" w:cs="Arial"/>
                <w:sz w:val="18"/>
              </w:rPr>
            </w:pPr>
          </w:p>
        </w:tc>
      </w:tr>
      <w:tr w:rsidR="00B53D16" w:rsidRPr="00EF4984" w14:paraId="56A7E64A" w14:textId="77777777" w:rsidTr="004B4C30">
        <w:trPr>
          <w:cantSplit/>
          <w:trHeight w:val="99"/>
        </w:trPr>
        <w:tc>
          <w:tcPr>
            <w:tcW w:w="2595" w:type="dxa"/>
            <w:gridSpan w:val="5"/>
            <w:vAlign w:val="center"/>
          </w:tcPr>
          <w:p w14:paraId="61F9B46C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895" w:type="dxa"/>
            <w:gridSpan w:val="11"/>
            <w:vAlign w:val="center"/>
          </w:tcPr>
          <w:p w14:paraId="438B6B80" w14:textId="7DF46B50" w:rsidR="00B53D16" w:rsidRPr="00EF4984" w:rsidRDefault="00B53D16" w:rsidP="00BF774A">
            <w:pPr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D16" w:rsidRPr="00EF4984" w14:paraId="46B95576" w14:textId="77777777" w:rsidTr="004B4C30">
        <w:trPr>
          <w:cantSplit/>
          <w:trHeight w:val="99"/>
        </w:trPr>
        <w:tc>
          <w:tcPr>
            <w:tcW w:w="2595" w:type="dxa"/>
            <w:gridSpan w:val="5"/>
            <w:vAlign w:val="center"/>
          </w:tcPr>
          <w:p w14:paraId="023A8818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895" w:type="dxa"/>
            <w:gridSpan w:val="11"/>
            <w:vAlign w:val="center"/>
          </w:tcPr>
          <w:p w14:paraId="1A83A0B7" w14:textId="24C5C663" w:rsidR="00B53D16" w:rsidRPr="00EF4984" w:rsidRDefault="00B53D16" w:rsidP="00BF774A">
            <w:pPr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D16" w:rsidRPr="00530FC8" w14:paraId="15B0CA04" w14:textId="77777777" w:rsidTr="004B4C30">
        <w:trPr>
          <w:cantSplit/>
        </w:trPr>
        <w:tc>
          <w:tcPr>
            <w:tcW w:w="2595" w:type="dxa"/>
            <w:gridSpan w:val="5"/>
            <w:vAlign w:val="center"/>
          </w:tcPr>
          <w:p w14:paraId="4F107D90" w14:textId="77777777" w:rsidR="00B53D16" w:rsidRDefault="00B53D16" w:rsidP="00BF774A">
            <w:pPr>
              <w:spacing w:before="120" w:after="12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895" w:type="dxa"/>
            <w:gridSpan w:val="11"/>
            <w:vAlign w:val="center"/>
          </w:tcPr>
          <w:p w14:paraId="46ADD428" w14:textId="52589436" w:rsidR="00B53D16" w:rsidRPr="00530FC8" w:rsidRDefault="00B53D16" w:rsidP="00BF774A">
            <w:pPr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D16" w:rsidRPr="00E662AF" w14:paraId="5D0FFFC7" w14:textId="77777777" w:rsidTr="004B4C30">
        <w:trPr>
          <w:cantSplit/>
          <w:trHeight w:val="99"/>
        </w:trPr>
        <w:tc>
          <w:tcPr>
            <w:tcW w:w="2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B9DE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F41" w14:textId="2B3ACA10" w:rsidR="00B53D16" w:rsidRPr="00E662AF" w:rsidRDefault="00B53D16" w:rsidP="00BF774A">
            <w:pPr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D16" w:rsidRPr="00E662AF" w14:paraId="195497B4" w14:textId="77777777" w:rsidTr="004B4C30">
        <w:trPr>
          <w:cantSplit/>
        </w:trPr>
        <w:tc>
          <w:tcPr>
            <w:tcW w:w="2595" w:type="dxa"/>
            <w:gridSpan w:val="5"/>
            <w:vAlign w:val="center"/>
          </w:tcPr>
          <w:p w14:paraId="49D453DA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14:paraId="71A1B4E0" w14:textId="0966979D" w:rsidR="00B53D16" w:rsidRPr="00EF4984" w:rsidRDefault="00B53D16" w:rsidP="00BF774A">
            <w:pPr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3A4D7AE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46" w:type="dxa"/>
            <w:gridSpan w:val="6"/>
            <w:vAlign w:val="center"/>
          </w:tcPr>
          <w:p w14:paraId="45F3140A" w14:textId="3FD326AB" w:rsidR="00B53D16" w:rsidRPr="00E662AF" w:rsidRDefault="00B53D16" w:rsidP="00BF77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D16" w:rsidRPr="00EF4984" w14:paraId="50C59027" w14:textId="77777777" w:rsidTr="004B4C30">
        <w:trPr>
          <w:cantSplit/>
        </w:trPr>
        <w:tc>
          <w:tcPr>
            <w:tcW w:w="1844" w:type="dxa"/>
            <w:gridSpan w:val="3"/>
            <w:vAlign w:val="center"/>
          </w:tcPr>
          <w:p w14:paraId="5D4CA696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609FAC4C" w14:textId="227F56A6" w:rsidR="00B53D16" w:rsidRPr="00EF4984" w:rsidRDefault="00B53D16" w:rsidP="00BF774A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68A1B759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1F03C613" w14:textId="0A2BE0B2" w:rsidR="00B53D16" w:rsidRPr="00EF4984" w:rsidRDefault="00B53D16" w:rsidP="00BF77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ED27A3A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14:paraId="1BA7ED2C" w14:textId="5057BD97" w:rsidR="00B53D16" w:rsidRPr="00E662AF" w:rsidRDefault="00B53D16" w:rsidP="00BF77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4426C41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66" w:type="dxa"/>
            <w:vAlign w:val="center"/>
          </w:tcPr>
          <w:p w14:paraId="533FC717" w14:textId="51113B25" w:rsidR="00B53D16" w:rsidRPr="00EF4984" w:rsidRDefault="00B53D16" w:rsidP="00BF77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D16" w:rsidRPr="00EF4984" w14:paraId="29DFB164" w14:textId="77777777" w:rsidTr="004B4C30">
        <w:trPr>
          <w:cantSplit/>
          <w:trHeight w:val="520"/>
        </w:trPr>
        <w:tc>
          <w:tcPr>
            <w:tcW w:w="2502" w:type="dxa"/>
            <w:gridSpan w:val="4"/>
            <w:vAlign w:val="center"/>
          </w:tcPr>
          <w:p w14:paraId="4637F6FE" w14:textId="77777777" w:rsidR="00B53D16" w:rsidRDefault="00B53D16" w:rsidP="00BF774A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14:paraId="6C0B4B68" w14:textId="1D16ECDC" w:rsidR="00B53D16" w:rsidRPr="00530FC8" w:rsidRDefault="00B53D16" w:rsidP="00BF77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858CC85" w14:textId="77777777" w:rsidR="00B53D16" w:rsidRDefault="00B53D16" w:rsidP="00BF774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1AAC7FB" w14:textId="77777777" w:rsidR="00B53D16" w:rsidRDefault="00B53D16" w:rsidP="00BF774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395" w:type="dxa"/>
            <w:gridSpan w:val="5"/>
            <w:vAlign w:val="center"/>
          </w:tcPr>
          <w:p w14:paraId="1FC6D4D5" w14:textId="1389756A" w:rsidR="00B53D16" w:rsidRPr="00EF4984" w:rsidRDefault="00B53D16" w:rsidP="00BF77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C33990" w14:textId="77777777" w:rsidR="009305C7" w:rsidRDefault="009305C7">
      <w:pPr>
        <w:sectPr w:rsidR="009305C7" w:rsidSect="00DC036C">
          <w:headerReference w:type="default" r:id="rId7"/>
          <w:footerReference w:type="default" r:id="rId8"/>
          <w:pgSz w:w="11906" w:h="16838" w:code="9"/>
          <w:pgMar w:top="1440" w:right="851" w:bottom="1440" w:left="85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:rsidRPr="00876A70" w14:paraId="372074B4" w14:textId="77777777" w:rsidTr="00A269EE">
        <w:tc>
          <w:tcPr>
            <w:tcW w:w="102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8CCF758" w14:textId="1B6A0D8C" w:rsidR="00E53C3A" w:rsidRPr="00F614D0" w:rsidRDefault="00E53C3A" w:rsidP="00E53C3A">
            <w:pPr>
              <w:spacing w:before="60" w:line="276" w:lineRule="auto"/>
              <w:ind w:right="12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14D0">
              <w:rPr>
                <w:rFonts w:ascii="Arial" w:hAnsi="Arial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355323C2" w14:textId="5A2E3126" w:rsidR="00FF0A95" w:rsidRPr="00FF0A95" w:rsidRDefault="00FF0A95" w:rsidP="00E53C3A">
            <w:pPr>
              <w:pStyle w:val="a9"/>
              <w:numPr>
                <w:ilvl w:val="0"/>
                <w:numId w:val="20"/>
              </w:numPr>
              <w:spacing w:before="60" w:line="276" w:lineRule="auto"/>
              <w:ind w:left="323"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Έχω λάβει γνώση</w:t>
            </w:r>
            <w:r w:rsidRPr="00FF0A95">
              <w:rPr>
                <w:rFonts w:ascii="Arial" w:hAnsi="Arial" w:cs="Arial"/>
                <w:sz w:val="18"/>
                <w:szCs w:val="18"/>
              </w:rPr>
              <w:t xml:space="preserve"> και αποδέχομαι πλήρως τους όρους της </w:t>
            </w:r>
            <w:r w:rsidR="003A71F6">
              <w:rPr>
                <w:rFonts w:ascii="Arial" w:hAnsi="Arial" w:cs="Arial"/>
                <w:sz w:val="18"/>
                <w:szCs w:val="18"/>
              </w:rPr>
              <w:t>υπ’ αρ</w:t>
            </w:r>
            <w:r w:rsidR="004E126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E1261" w:rsidRPr="004E1261">
              <w:rPr>
                <w:rFonts w:ascii="Arial" w:hAnsi="Arial" w:cs="Arial"/>
                <w:sz w:val="18"/>
                <w:szCs w:val="18"/>
              </w:rPr>
              <w:t>6003422/1</w:t>
            </w:r>
            <w:r w:rsidR="003A71F6">
              <w:rPr>
                <w:rFonts w:ascii="Arial" w:hAnsi="Arial" w:cs="Arial"/>
                <w:sz w:val="18"/>
                <w:szCs w:val="18"/>
              </w:rPr>
              <w:t xml:space="preserve"> Πρόσκλησης</w:t>
            </w:r>
            <w:r w:rsidRPr="00FF0A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71F6" w:rsidRPr="00DC5856">
              <w:rPr>
                <w:rFonts w:ascii="Arial" w:hAnsi="Arial" w:cs="Arial"/>
                <w:sz w:val="18"/>
                <w:szCs w:val="18"/>
              </w:rPr>
              <w:t xml:space="preserve">Εκδήλωσης Ενδιαφέροντος για τη </w:t>
            </w:r>
            <w:r w:rsidR="00DC5856" w:rsidRPr="00DC5856">
              <w:rPr>
                <w:rFonts w:ascii="Arial" w:hAnsi="Arial" w:cs="Arial"/>
                <w:sz w:val="18"/>
                <w:szCs w:val="18"/>
              </w:rPr>
              <w:t xml:space="preserve">συγκρότηση Μητρώου Εμπειρογνωμόνων ΕΠ </w:t>
            </w:r>
            <w:r w:rsidR="004B4C30">
              <w:rPr>
                <w:rFonts w:ascii="Arial" w:hAnsi="Arial" w:cs="Arial"/>
                <w:sz w:val="18"/>
                <w:szCs w:val="18"/>
              </w:rPr>
              <w:t xml:space="preserve">του ΙΝΕ </w:t>
            </w:r>
            <w:r w:rsidR="003A71F6" w:rsidRPr="00DC5856">
              <w:rPr>
                <w:rFonts w:ascii="Arial" w:hAnsi="Arial" w:cs="Arial"/>
                <w:sz w:val="18"/>
                <w:szCs w:val="18"/>
              </w:rPr>
              <w:t xml:space="preserve">ΓΣΕΕ </w:t>
            </w:r>
            <w:r w:rsidR="00DC5856" w:rsidRPr="00DC5856">
              <w:rPr>
                <w:rFonts w:ascii="Arial" w:hAnsi="Arial" w:cs="Arial"/>
                <w:sz w:val="18"/>
                <w:szCs w:val="18"/>
              </w:rPr>
              <w:t>στο πλαίσιο της Πράξης «Μηχανισμοί ενίσχυσης εργατικού δυναμικού: επαγγελματικά περιγράμματα και ποιοτικές διαστάσεις επαγγελματικής κατάρτισης» (ΟΠΣ 6003422)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93217C" w14:textId="5865D78F" w:rsidR="001D28B8" w:rsidRDefault="00FF0A95" w:rsidP="00FF0A95">
            <w:pPr>
              <w:pStyle w:val="a9"/>
              <w:numPr>
                <w:ilvl w:val="0"/>
                <w:numId w:val="20"/>
              </w:numPr>
              <w:spacing w:before="60" w:line="276" w:lineRule="auto"/>
              <w:ind w:left="323" w:right="1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Ό</w:t>
            </w:r>
            <w:r w:rsidRPr="00FF0A95">
              <w:rPr>
                <w:rFonts w:ascii="Arial" w:hAnsi="Arial" w:cs="Arial"/>
                <w:sz w:val="18"/>
                <w:szCs w:val="18"/>
              </w:rPr>
              <w:t xml:space="preserve">λα τα αναγραφόμενα και υποβαλλόμενα στοιχεία </w:t>
            </w:r>
            <w:r w:rsidR="004B4C30" w:rsidRPr="00252FE4">
              <w:rPr>
                <w:rFonts w:ascii="Arial" w:hAnsi="Arial" w:cs="Arial"/>
                <w:sz w:val="18"/>
                <w:szCs w:val="18"/>
              </w:rPr>
              <w:t xml:space="preserve">της αίτησης υποψηφιότητας </w:t>
            </w:r>
            <w:r w:rsidRPr="00FF0A95">
              <w:rPr>
                <w:rFonts w:ascii="Arial" w:hAnsi="Arial" w:cs="Arial"/>
                <w:sz w:val="18"/>
                <w:szCs w:val="18"/>
              </w:rPr>
              <w:t>είναι ακριβή και αληθή.</w:t>
            </w:r>
          </w:p>
          <w:p w14:paraId="2DC9F09D" w14:textId="6F56BB3B" w:rsidR="00DC5856" w:rsidRPr="00FF0A95" w:rsidRDefault="00DC5856" w:rsidP="00252FE4">
            <w:pPr>
              <w:pStyle w:val="a9"/>
              <w:spacing w:before="60" w:line="276" w:lineRule="auto"/>
              <w:ind w:left="323"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FC2479" w14:textId="155A52F2" w:rsidR="004B4C30" w:rsidRPr="009E463E" w:rsidRDefault="004B4C30" w:rsidP="004B4C30">
      <w:pPr>
        <w:spacing w:before="120" w:after="120"/>
        <w:jc w:val="both"/>
        <w:rPr>
          <w:rFonts w:ascii="Calibri Light" w:hAnsi="Calibri Light" w:cs="Calibri Light"/>
          <w:color w:val="00B0F0"/>
          <w:sz w:val="20"/>
          <w:szCs w:val="20"/>
        </w:rPr>
      </w:pPr>
    </w:p>
    <w:p w14:paraId="0E3BDCEA" w14:textId="77777777" w:rsidR="00DC5856" w:rsidRPr="00DC5856" w:rsidRDefault="007477A3" w:rsidP="00DC5856">
      <w:pPr>
        <w:pStyle w:val="a6"/>
        <w:tabs>
          <w:tab w:val="left" w:pos="9639"/>
        </w:tabs>
        <w:ind w:left="0" w:right="484"/>
        <w:jc w:val="right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DC5856" w:rsidRPr="00DC5856">
        <w:rPr>
          <w:szCs w:val="20"/>
        </w:rPr>
        <w:t>Ημερομηνία: … /…. /20……</w:t>
      </w:r>
    </w:p>
    <w:p w14:paraId="59A06FF2" w14:textId="77777777" w:rsidR="00DC5856" w:rsidRDefault="00DC5856" w:rsidP="00DC5856">
      <w:pPr>
        <w:pStyle w:val="a6"/>
        <w:tabs>
          <w:tab w:val="left" w:pos="9639"/>
        </w:tabs>
        <w:ind w:left="0" w:right="484"/>
        <w:jc w:val="right"/>
        <w:rPr>
          <w:szCs w:val="20"/>
        </w:rPr>
      </w:pPr>
      <w:r w:rsidRPr="00DC5856">
        <w:rPr>
          <w:szCs w:val="20"/>
        </w:rPr>
        <w:t>Ο – Η Δηλ.......</w:t>
      </w:r>
    </w:p>
    <w:p w14:paraId="176E41EA" w14:textId="38636EDA" w:rsidR="00E53C3A" w:rsidRDefault="00D5628C" w:rsidP="00DC5856">
      <w:pPr>
        <w:pStyle w:val="a6"/>
        <w:tabs>
          <w:tab w:val="left" w:pos="9639"/>
        </w:tabs>
        <w:ind w:left="0" w:right="484"/>
        <w:jc w:val="right"/>
        <w:rPr>
          <w:sz w:val="18"/>
        </w:rPr>
      </w:pPr>
      <w:r>
        <w:rPr>
          <w:szCs w:val="20"/>
        </w:rPr>
        <w:t xml:space="preserve">     </w:t>
      </w:r>
      <w:r w:rsidR="009305C7" w:rsidRPr="008E1C14">
        <w:rPr>
          <w:szCs w:val="20"/>
        </w:rPr>
        <w:t>(Υπογραφή)</w:t>
      </w:r>
    </w:p>
    <w:p w14:paraId="016DF004" w14:textId="53690E58" w:rsidR="009305C7" w:rsidRDefault="009305C7" w:rsidP="004A50BB">
      <w:pPr>
        <w:pStyle w:val="a6"/>
        <w:jc w:val="both"/>
      </w:pPr>
      <w:r>
        <w:rPr>
          <w:sz w:val="18"/>
        </w:rPr>
        <w:t xml:space="preserve">. </w:t>
      </w:r>
    </w:p>
    <w:sectPr w:rsidR="009305C7" w:rsidSect="00DC036C">
      <w:headerReference w:type="default" r:id="rId9"/>
      <w:type w:val="continuous"/>
      <w:pgSz w:w="11906" w:h="16838" w:code="9"/>
      <w:pgMar w:top="1440" w:right="851" w:bottom="1618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4100" w14:textId="77777777" w:rsidR="00D44D38" w:rsidRDefault="00D44D38">
      <w:r>
        <w:separator/>
      </w:r>
    </w:p>
  </w:endnote>
  <w:endnote w:type="continuationSeparator" w:id="0">
    <w:p w14:paraId="76A622DC" w14:textId="77777777" w:rsidR="00D44D38" w:rsidRDefault="00D4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E4E97" w14:textId="77777777" w:rsidR="00FF0A95" w:rsidRPr="00FF0A95" w:rsidRDefault="00FF0A95" w:rsidP="00FF0A95">
    <w:pPr>
      <w:pStyle w:val="a6"/>
      <w:jc w:val="both"/>
      <w:rPr>
        <w:sz w:val="16"/>
        <w:szCs w:val="22"/>
      </w:rPr>
    </w:pPr>
    <w:r w:rsidRPr="00FF0A95">
      <w:rPr>
        <w:sz w:val="16"/>
        <w:szCs w:val="22"/>
      </w:rPr>
      <w:t>(1) Αναγράφεται από τον ενδιαφερόμενο πολίτη ή Αρχή ή η Υπηρεσία του δημόσιου τομέα, που απευθύνεται η αίτηση.</w:t>
    </w:r>
  </w:p>
  <w:p w14:paraId="1359B247" w14:textId="77777777" w:rsidR="00FF0A95" w:rsidRPr="00FF0A95" w:rsidRDefault="00FF0A95" w:rsidP="00FF0A95">
    <w:pPr>
      <w:pStyle w:val="a6"/>
      <w:jc w:val="both"/>
      <w:rPr>
        <w:sz w:val="16"/>
        <w:szCs w:val="22"/>
      </w:rPr>
    </w:pPr>
    <w:r w:rsidRPr="00FF0A95">
      <w:rPr>
        <w:sz w:val="16"/>
        <w:szCs w:val="22"/>
      </w:rPr>
      <w:t xml:space="preserve">(2) Αναγράφεται ολογράφως. </w:t>
    </w:r>
  </w:p>
  <w:p w14:paraId="731902D7" w14:textId="77777777" w:rsidR="00FF0A95" w:rsidRPr="00FF0A95" w:rsidRDefault="00FF0A95" w:rsidP="00FF0A95">
    <w:pPr>
      <w:pStyle w:val="a6"/>
      <w:jc w:val="both"/>
      <w:rPr>
        <w:sz w:val="16"/>
        <w:szCs w:val="22"/>
      </w:rPr>
    </w:pPr>
    <w:r w:rsidRPr="00FF0A95">
      <w:rPr>
        <w:sz w:val="16"/>
        <w:szCs w:val="22"/>
      </w:rPr>
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</w:r>
  </w:p>
  <w:p w14:paraId="6D3CFCAB" w14:textId="218EE306" w:rsidR="00FF0A95" w:rsidRPr="00FF0A95" w:rsidRDefault="00FF0A95" w:rsidP="00FF0A95">
    <w:pPr>
      <w:pStyle w:val="a6"/>
      <w:jc w:val="both"/>
      <w:rPr>
        <w:sz w:val="16"/>
        <w:szCs w:val="22"/>
      </w:rPr>
    </w:pPr>
    <w:r w:rsidRPr="00FF0A95">
      <w:rPr>
        <w:sz w:val="16"/>
        <w:szCs w:val="22"/>
      </w:rPr>
      <w:t>(4) Σε περίπτωση ανεπάρκειας χώρου η δήλωση συνεχίζεται στην πίσω όψη της και υπογράφεται από τον δηλούντα ή την δηλούσα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AF9A" w14:textId="77777777" w:rsidR="00D44D38" w:rsidRDefault="00D44D38">
      <w:r>
        <w:separator/>
      </w:r>
    </w:p>
  </w:footnote>
  <w:footnote w:type="continuationSeparator" w:id="0">
    <w:p w14:paraId="210E4944" w14:textId="77777777" w:rsidR="00D44D38" w:rsidRDefault="00D44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427EED" w14:paraId="3B052967" w14:textId="77777777">
      <w:tc>
        <w:tcPr>
          <w:tcW w:w="10420" w:type="dxa"/>
        </w:tcPr>
        <w:p w14:paraId="61CE1B96" w14:textId="77777777" w:rsidR="00427EED" w:rsidRDefault="00427EED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4C2580F" wp14:editId="4EB90526">
                <wp:extent cx="523875" cy="5334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121B13" w14:textId="77777777" w:rsidR="00427EED" w:rsidRDefault="00427EED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B4B0" w14:textId="77777777" w:rsidR="00427EED" w:rsidRDefault="00427EED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02A0B"/>
    <w:multiLevelType w:val="hybridMultilevel"/>
    <w:tmpl w:val="FBDCCA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22A12"/>
    <w:multiLevelType w:val="hybridMultilevel"/>
    <w:tmpl w:val="41FCAE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3033D0"/>
    <w:multiLevelType w:val="singleLevel"/>
    <w:tmpl w:val="32ECE3D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D274E"/>
    <w:multiLevelType w:val="singleLevel"/>
    <w:tmpl w:val="ECB6C72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0" w15:restartNumberingAfterBreak="0">
    <w:nsid w:val="5A150EA9"/>
    <w:multiLevelType w:val="hybridMultilevel"/>
    <w:tmpl w:val="5C12AF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06720"/>
    <w:multiLevelType w:val="hybridMultilevel"/>
    <w:tmpl w:val="03483660"/>
    <w:lvl w:ilvl="0" w:tplc="4866DAC4">
      <w:start w:val="1"/>
      <w:numFmt w:val="bullet"/>
      <w:lvlText w:val="—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26401"/>
    <w:multiLevelType w:val="singleLevel"/>
    <w:tmpl w:val="910A961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6ACC63E9"/>
    <w:multiLevelType w:val="hybridMultilevel"/>
    <w:tmpl w:val="0ABE94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72C546F9"/>
    <w:multiLevelType w:val="hybridMultilevel"/>
    <w:tmpl w:val="EC88CD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0346A"/>
    <w:multiLevelType w:val="hybridMultilevel"/>
    <w:tmpl w:val="27FC4624"/>
    <w:lvl w:ilvl="0" w:tplc="4866DAC4">
      <w:start w:val="1"/>
      <w:numFmt w:val="bullet"/>
      <w:lvlText w:val="—"/>
      <w:lvlJc w:val="left"/>
      <w:pPr>
        <w:ind w:left="360" w:hanging="360"/>
      </w:pPr>
      <w:rPr>
        <w:rFonts w:ascii="Arial" w:hAnsi="Arial" w:cs="Arial" w:hint="default"/>
        <w:color w:val="auto"/>
        <w:sz w:val="24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12025D"/>
    <w:multiLevelType w:val="hybridMultilevel"/>
    <w:tmpl w:val="E8AA5DCC"/>
    <w:lvl w:ilvl="0" w:tplc="0408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num w:numId="1" w16cid:durableId="348144355">
    <w:abstractNumId w:val="3"/>
  </w:num>
  <w:num w:numId="2" w16cid:durableId="172454270">
    <w:abstractNumId w:val="6"/>
  </w:num>
  <w:num w:numId="3" w16cid:durableId="1852984339">
    <w:abstractNumId w:val="0"/>
  </w:num>
  <w:num w:numId="4" w16cid:durableId="670528250">
    <w:abstractNumId w:val="4"/>
  </w:num>
  <w:num w:numId="5" w16cid:durableId="1940522794">
    <w:abstractNumId w:val="2"/>
  </w:num>
  <w:num w:numId="6" w16cid:durableId="883562503">
    <w:abstractNumId w:val="17"/>
  </w:num>
  <w:num w:numId="7" w16cid:durableId="1815952989">
    <w:abstractNumId w:val="15"/>
  </w:num>
  <w:num w:numId="8" w16cid:durableId="1693148571">
    <w:abstractNumId w:val="13"/>
  </w:num>
  <w:num w:numId="9" w16cid:durableId="1246375842">
    <w:abstractNumId w:val="8"/>
  </w:num>
  <w:num w:numId="10" w16cid:durableId="252472091">
    <w:abstractNumId w:val="14"/>
  </w:num>
  <w:num w:numId="11" w16cid:durableId="2020279893">
    <w:abstractNumId w:val="16"/>
  </w:num>
  <w:num w:numId="12" w16cid:durableId="1034042799">
    <w:abstractNumId w:val="11"/>
  </w:num>
  <w:num w:numId="13" w16cid:durableId="177501710">
    <w:abstractNumId w:val="7"/>
  </w:num>
  <w:num w:numId="14" w16cid:durableId="1844054113">
    <w:abstractNumId w:val="9"/>
  </w:num>
  <w:num w:numId="15" w16cid:durableId="1178036951">
    <w:abstractNumId w:val="12"/>
  </w:num>
  <w:num w:numId="16" w16cid:durableId="677999936">
    <w:abstractNumId w:val="19"/>
  </w:num>
  <w:num w:numId="17" w16cid:durableId="173035069">
    <w:abstractNumId w:val="1"/>
  </w:num>
  <w:num w:numId="18" w16cid:durableId="1129326340">
    <w:abstractNumId w:val="10"/>
  </w:num>
  <w:num w:numId="19" w16cid:durableId="1881745264">
    <w:abstractNumId w:val="5"/>
  </w:num>
  <w:num w:numId="20" w16cid:durableId="1831287870">
    <w:abstractNumId w:val="18"/>
  </w:num>
  <w:num w:numId="21" w16cid:durableId="6901832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C7"/>
    <w:rsid w:val="0000410A"/>
    <w:rsid w:val="00024141"/>
    <w:rsid w:val="000317A5"/>
    <w:rsid w:val="000336D1"/>
    <w:rsid w:val="00033AE5"/>
    <w:rsid w:val="00034520"/>
    <w:rsid w:val="000424EC"/>
    <w:rsid w:val="00044DEE"/>
    <w:rsid w:val="00045921"/>
    <w:rsid w:val="0006068D"/>
    <w:rsid w:val="000864D1"/>
    <w:rsid w:val="000B0F86"/>
    <w:rsid w:val="000C5D25"/>
    <w:rsid w:val="000D2E5D"/>
    <w:rsid w:val="000D44B6"/>
    <w:rsid w:val="000E04D2"/>
    <w:rsid w:val="000E22CE"/>
    <w:rsid w:val="00104499"/>
    <w:rsid w:val="00104F05"/>
    <w:rsid w:val="001218B6"/>
    <w:rsid w:val="0012617D"/>
    <w:rsid w:val="00135012"/>
    <w:rsid w:val="00150611"/>
    <w:rsid w:val="00152131"/>
    <w:rsid w:val="001651B3"/>
    <w:rsid w:val="00167C42"/>
    <w:rsid w:val="001803E9"/>
    <w:rsid w:val="00184AE2"/>
    <w:rsid w:val="001B4FC0"/>
    <w:rsid w:val="001B58E2"/>
    <w:rsid w:val="001C1B11"/>
    <w:rsid w:val="001C648D"/>
    <w:rsid w:val="001D28B8"/>
    <w:rsid w:val="001D4E56"/>
    <w:rsid w:val="001E607B"/>
    <w:rsid w:val="001F3DB2"/>
    <w:rsid w:val="00203C9E"/>
    <w:rsid w:val="00234B62"/>
    <w:rsid w:val="002465C0"/>
    <w:rsid w:val="00247CFD"/>
    <w:rsid w:val="00252FE4"/>
    <w:rsid w:val="00260A1C"/>
    <w:rsid w:val="00263AB9"/>
    <w:rsid w:val="002656BC"/>
    <w:rsid w:val="00274931"/>
    <w:rsid w:val="00281B15"/>
    <w:rsid w:val="00283AA3"/>
    <w:rsid w:val="00297EFD"/>
    <w:rsid w:val="002A7028"/>
    <w:rsid w:val="002D2923"/>
    <w:rsid w:val="002D5E4A"/>
    <w:rsid w:val="002E6724"/>
    <w:rsid w:val="002F0295"/>
    <w:rsid w:val="003011E6"/>
    <w:rsid w:val="003107AD"/>
    <w:rsid w:val="00314754"/>
    <w:rsid w:val="00320025"/>
    <w:rsid w:val="0035775B"/>
    <w:rsid w:val="00363E24"/>
    <w:rsid w:val="003641AA"/>
    <w:rsid w:val="00384884"/>
    <w:rsid w:val="00395C78"/>
    <w:rsid w:val="003A71F6"/>
    <w:rsid w:val="003B75B7"/>
    <w:rsid w:val="003C54D1"/>
    <w:rsid w:val="003D66A7"/>
    <w:rsid w:val="003E4460"/>
    <w:rsid w:val="003F0B5A"/>
    <w:rsid w:val="003F6814"/>
    <w:rsid w:val="00411AFE"/>
    <w:rsid w:val="004149F0"/>
    <w:rsid w:val="0042404B"/>
    <w:rsid w:val="004264F8"/>
    <w:rsid w:val="00427EED"/>
    <w:rsid w:val="00431424"/>
    <w:rsid w:val="00450CAB"/>
    <w:rsid w:val="004516ED"/>
    <w:rsid w:val="00453E3E"/>
    <w:rsid w:val="004626FD"/>
    <w:rsid w:val="0047222B"/>
    <w:rsid w:val="00482D2B"/>
    <w:rsid w:val="00490B9C"/>
    <w:rsid w:val="004927EF"/>
    <w:rsid w:val="004A44EA"/>
    <w:rsid w:val="004A50BB"/>
    <w:rsid w:val="004B4C30"/>
    <w:rsid w:val="004C1E8B"/>
    <w:rsid w:val="004E1261"/>
    <w:rsid w:val="004E2675"/>
    <w:rsid w:val="004F0C02"/>
    <w:rsid w:val="00504298"/>
    <w:rsid w:val="0050732F"/>
    <w:rsid w:val="005259E5"/>
    <w:rsid w:val="00526EA9"/>
    <w:rsid w:val="00572E10"/>
    <w:rsid w:val="00573CCB"/>
    <w:rsid w:val="00577027"/>
    <w:rsid w:val="005820C4"/>
    <w:rsid w:val="00593512"/>
    <w:rsid w:val="00593EDE"/>
    <w:rsid w:val="00594134"/>
    <w:rsid w:val="005A11C8"/>
    <w:rsid w:val="005A22EA"/>
    <w:rsid w:val="005B0132"/>
    <w:rsid w:val="005B7842"/>
    <w:rsid w:val="005D7978"/>
    <w:rsid w:val="005F021D"/>
    <w:rsid w:val="005F5558"/>
    <w:rsid w:val="0060600E"/>
    <w:rsid w:val="0061719E"/>
    <w:rsid w:val="006252C8"/>
    <w:rsid w:val="00625E96"/>
    <w:rsid w:val="00663F09"/>
    <w:rsid w:val="0068668D"/>
    <w:rsid w:val="00697AD5"/>
    <w:rsid w:val="006A1F1A"/>
    <w:rsid w:val="006A6F25"/>
    <w:rsid w:val="006C0380"/>
    <w:rsid w:val="006C7B83"/>
    <w:rsid w:val="006D3E13"/>
    <w:rsid w:val="006E2E03"/>
    <w:rsid w:val="007075AD"/>
    <w:rsid w:val="00707E48"/>
    <w:rsid w:val="007135B7"/>
    <w:rsid w:val="00744822"/>
    <w:rsid w:val="00745D61"/>
    <w:rsid w:val="00746865"/>
    <w:rsid w:val="007477A3"/>
    <w:rsid w:val="007506FF"/>
    <w:rsid w:val="007572DD"/>
    <w:rsid w:val="00767392"/>
    <w:rsid w:val="00776D95"/>
    <w:rsid w:val="007970EE"/>
    <w:rsid w:val="007A1604"/>
    <w:rsid w:val="007A246D"/>
    <w:rsid w:val="007A4570"/>
    <w:rsid w:val="007A5A16"/>
    <w:rsid w:val="007A6C7E"/>
    <w:rsid w:val="007C28B5"/>
    <w:rsid w:val="007C39C8"/>
    <w:rsid w:val="007D29DF"/>
    <w:rsid w:val="007E3670"/>
    <w:rsid w:val="007E481C"/>
    <w:rsid w:val="007F2A4B"/>
    <w:rsid w:val="008256F1"/>
    <w:rsid w:val="00843F21"/>
    <w:rsid w:val="008473CA"/>
    <w:rsid w:val="008507EB"/>
    <w:rsid w:val="00871A4C"/>
    <w:rsid w:val="00876A70"/>
    <w:rsid w:val="00882AC8"/>
    <w:rsid w:val="00883F08"/>
    <w:rsid w:val="008866A0"/>
    <w:rsid w:val="008A0E99"/>
    <w:rsid w:val="008D26C0"/>
    <w:rsid w:val="008E1C14"/>
    <w:rsid w:val="008E6663"/>
    <w:rsid w:val="008E7929"/>
    <w:rsid w:val="008F34DE"/>
    <w:rsid w:val="008F6000"/>
    <w:rsid w:val="008F663D"/>
    <w:rsid w:val="009016B1"/>
    <w:rsid w:val="00913E3A"/>
    <w:rsid w:val="00917437"/>
    <w:rsid w:val="009305C7"/>
    <w:rsid w:val="00946258"/>
    <w:rsid w:val="009507D2"/>
    <w:rsid w:val="00962687"/>
    <w:rsid w:val="0097291D"/>
    <w:rsid w:val="00977B67"/>
    <w:rsid w:val="00984611"/>
    <w:rsid w:val="009A08EB"/>
    <w:rsid w:val="009A1D28"/>
    <w:rsid w:val="009A5B69"/>
    <w:rsid w:val="009A747C"/>
    <w:rsid w:val="009A7B27"/>
    <w:rsid w:val="009C6982"/>
    <w:rsid w:val="009D0894"/>
    <w:rsid w:val="009D4380"/>
    <w:rsid w:val="009E6477"/>
    <w:rsid w:val="009F4DCE"/>
    <w:rsid w:val="00A00BFD"/>
    <w:rsid w:val="00A02044"/>
    <w:rsid w:val="00A04BBF"/>
    <w:rsid w:val="00A0652E"/>
    <w:rsid w:val="00A1518D"/>
    <w:rsid w:val="00A269EE"/>
    <w:rsid w:val="00A30D2D"/>
    <w:rsid w:val="00A444FD"/>
    <w:rsid w:val="00A679EA"/>
    <w:rsid w:val="00A75B79"/>
    <w:rsid w:val="00A820DE"/>
    <w:rsid w:val="00A91EB5"/>
    <w:rsid w:val="00A93A54"/>
    <w:rsid w:val="00A9444A"/>
    <w:rsid w:val="00A96081"/>
    <w:rsid w:val="00AA270C"/>
    <w:rsid w:val="00AB5463"/>
    <w:rsid w:val="00AC64F1"/>
    <w:rsid w:val="00AE10DC"/>
    <w:rsid w:val="00B03CDA"/>
    <w:rsid w:val="00B05021"/>
    <w:rsid w:val="00B1093E"/>
    <w:rsid w:val="00B141ED"/>
    <w:rsid w:val="00B17A6B"/>
    <w:rsid w:val="00B263AF"/>
    <w:rsid w:val="00B3017C"/>
    <w:rsid w:val="00B35408"/>
    <w:rsid w:val="00B36B28"/>
    <w:rsid w:val="00B53D16"/>
    <w:rsid w:val="00B53F70"/>
    <w:rsid w:val="00B57E4B"/>
    <w:rsid w:val="00B62270"/>
    <w:rsid w:val="00B63153"/>
    <w:rsid w:val="00B84427"/>
    <w:rsid w:val="00B86FD5"/>
    <w:rsid w:val="00B9153F"/>
    <w:rsid w:val="00B95B7C"/>
    <w:rsid w:val="00B97E41"/>
    <w:rsid w:val="00BA1F05"/>
    <w:rsid w:val="00BA24CB"/>
    <w:rsid w:val="00BB3206"/>
    <w:rsid w:val="00BC2423"/>
    <w:rsid w:val="00BD33D2"/>
    <w:rsid w:val="00BE30C1"/>
    <w:rsid w:val="00BE42E1"/>
    <w:rsid w:val="00BE59D7"/>
    <w:rsid w:val="00BF1CC7"/>
    <w:rsid w:val="00BF28DF"/>
    <w:rsid w:val="00C01AFF"/>
    <w:rsid w:val="00C0592A"/>
    <w:rsid w:val="00C22425"/>
    <w:rsid w:val="00C3429E"/>
    <w:rsid w:val="00C5344D"/>
    <w:rsid w:val="00C54170"/>
    <w:rsid w:val="00C65174"/>
    <w:rsid w:val="00CA1C3D"/>
    <w:rsid w:val="00CC41CC"/>
    <w:rsid w:val="00CE04F9"/>
    <w:rsid w:val="00CE1D0E"/>
    <w:rsid w:val="00CE1F10"/>
    <w:rsid w:val="00CF07A6"/>
    <w:rsid w:val="00CF1133"/>
    <w:rsid w:val="00CF25E9"/>
    <w:rsid w:val="00D04462"/>
    <w:rsid w:val="00D05E8E"/>
    <w:rsid w:val="00D22E55"/>
    <w:rsid w:val="00D23206"/>
    <w:rsid w:val="00D245AB"/>
    <w:rsid w:val="00D3419C"/>
    <w:rsid w:val="00D44D38"/>
    <w:rsid w:val="00D5628C"/>
    <w:rsid w:val="00D641D7"/>
    <w:rsid w:val="00D757A3"/>
    <w:rsid w:val="00DA473E"/>
    <w:rsid w:val="00DC036C"/>
    <w:rsid w:val="00DC3B3A"/>
    <w:rsid w:val="00DC5856"/>
    <w:rsid w:val="00DC7831"/>
    <w:rsid w:val="00DD3A02"/>
    <w:rsid w:val="00DE234A"/>
    <w:rsid w:val="00DE7DA6"/>
    <w:rsid w:val="00DF6BE0"/>
    <w:rsid w:val="00E0310B"/>
    <w:rsid w:val="00E33578"/>
    <w:rsid w:val="00E33FEF"/>
    <w:rsid w:val="00E43600"/>
    <w:rsid w:val="00E53C3A"/>
    <w:rsid w:val="00E55438"/>
    <w:rsid w:val="00E614E3"/>
    <w:rsid w:val="00E6411B"/>
    <w:rsid w:val="00E705FC"/>
    <w:rsid w:val="00E756F5"/>
    <w:rsid w:val="00E7582C"/>
    <w:rsid w:val="00E94C82"/>
    <w:rsid w:val="00EA47B3"/>
    <w:rsid w:val="00EA7143"/>
    <w:rsid w:val="00EB4D8D"/>
    <w:rsid w:val="00EB7A63"/>
    <w:rsid w:val="00ED2286"/>
    <w:rsid w:val="00ED7693"/>
    <w:rsid w:val="00EE7DC9"/>
    <w:rsid w:val="00EF3F8D"/>
    <w:rsid w:val="00EF4C7C"/>
    <w:rsid w:val="00F44ED9"/>
    <w:rsid w:val="00F61356"/>
    <w:rsid w:val="00F637A5"/>
    <w:rsid w:val="00F66117"/>
    <w:rsid w:val="00F72095"/>
    <w:rsid w:val="00F778E6"/>
    <w:rsid w:val="00F87E23"/>
    <w:rsid w:val="00F917BB"/>
    <w:rsid w:val="00FB1477"/>
    <w:rsid w:val="00FB50EF"/>
    <w:rsid w:val="00FB72D5"/>
    <w:rsid w:val="00FC5333"/>
    <w:rsid w:val="00FD40F3"/>
    <w:rsid w:val="00FD55BE"/>
    <w:rsid w:val="00FE3D4F"/>
    <w:rsid w:val="00FE5FC2"/>
    <w:rsid w:val="00FF0A95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568DBFB0"/>
  <w15:docId w15:val="{B99322E2-863C-43BA-B5BF-9375A9BC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EDE"/>
    <w:rPr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rsid w:val="00593EDE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593EDE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593EDE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593EDE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593EDE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593EDE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593EDE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593EDE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593EDE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3ED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93EDE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593EDE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593E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593E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593EDE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593EDE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4E267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4E2675"/>
    <w:rPr>
      <w:rFonts w:ascii="Tahoma" w:hAnsi="Tahoma" w:cs="Tahoma"/>
      <w:sz w:val="16"/>
      <w:szCs w:val="16"/>
      <w:lang w:val="el-GR" w:eastAsia="el-GR"/>
    </w:rPr>
  </w:style>
  <w:style w:type="character" w:styleId="-">
    <w:name w:val="Hyperlink"/>
    <w:basedOn w:val="a0"/>
    <w:rsid w:val="00B17A6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016B1"/>
    <w:pPr>
      <w:ind w:left="720"/>
      <w:contextualSpacing/>
    </w:pPr>
  </w:style>
  <w:style w:type="table" w:styleId="aa">
    <w:name w:val="Table Grid"/>
    <w:basedOn w:val="a1"/>
    <w:rsid w:val="0026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Ανεπίλυτη αναφορά1"/>
    <w:basedOn w:val="a0"/>
    <w:uiPriority w:val="99"/>
    <w:semiHidden/>
    <w:unhideWhenUsed/>
    <w:rsid w:val="001218B6"/>
    <w:rPr>
      <w:color w:val="605E5C"/>
      <w:shd w:val="clear" w:color="auto" w:fill="E1DFDD"/>
    </w:rPr>
  </w:style>
  <w:style w:type="character" w:styleId="ab">
    <w:name w:val="annotation reference"/>
    <w:basedOn w:val="a0"/>
    <w:semiHidden/>
    <w:unhideWhenUsed/>
    <w:rsid w:val="00D04462"/>
    <w:rPr>
      <w:sz w:val="16"/>
      <w:szCs w:val="16"/>
    </w:rPr>
  </w:style>
  <w:style w:type="paragraph" w:styleId="ac">
    <w:name w:val="annotation text"/>
    <w:basedOn w:val="a"/>
    <w:link w:val="Char0"/>
    <w:semiHidden/>
    <w:unhideWhenUsed/>
    <w:rsid w:val="00D04462"/>
    <w:rPr>
      <w:sz w:val="20"/>
      <w:szCs w:val="20"/>
    </w:rPr>
  </w:style>
  <w:style w:type="character" w:customStyle="1" w:styleId="Char0">
    <w:name w:val="Κείμενο σχολίου Char"/>
    <w:basedOn w:val="a0"/>
    <w:link w:val="ac"/>
    <w:semiHidden/>
    <w:rsid w:val="00D04462"/>
    <w:rPr>
      <w:lang w:val="el-GR" w:eastAsia="el-GR"/>
    </w:rPr>
  </w:style>
  <w:style w:type="paragraph" w:styleId="ad">
    <w:name w:val="annotation subject"/>
    <w:basedOn w:val="ac"/>
    <w:next w:val="ac"/>
    <w:link w:val="Char1"/>
    <w:semiHidden/>
    <w:unhideWhenUsed/>
    <w:rsid w:val="00D04462"/>
    <w:rPr>
      <w:b/>
      <w:bCs/>
    </w:rPr>
  </w:style>
  <w:style w:type="character" w:customStyle="1" w:styleId="Char1">
    <w:name w:val="Θέμα σχολίου Char"/>
    <w:basedOn w:val="Char0"/>
    <w:link w:val="ad"/>
    <w:semiHidden/>
    <w:rsid w:val="00D04462"/>
    <w:rPr>
      <w:b/>
      <w:bCs/>
      <w:lang w:val="el-GR" w:eastAsia="el-GR"/>
    </w:rPr>
  </w:style>
  <w:style w:type="character" w:customStyle="1" w:styleId="ae">
    <w:name w:val="Σώμα κειμένου_"/>
    <w:basedOn w:val="a0"/>
    <w:link w:val="11"/>
    <w:rsid w:val="002656BC"/>
    <w:rPr>
      <w:rFonts w:ascii="Tahoma" w:eastAsia="Tahoma" w:hAnsi="Tahoma" w:cs="Tahoma"/>
    </w:rPr>
  </w:style>
  <w:style w:type="paragraph" w:customStyle="1" w:styleId="11">
    <w:name w:val="Σώμα κειμένου1"/>
    <w:basedOn w:val="a"/>
    <w:link w:val="ae"/>
    <w:rsid w:val="002656BC"/>
    <w:pPr>
      <w:widowControl w:val="0"/>
      <w:spacing w:after="100" w:line="276" w:lineRule="auto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af">
    <w:name w:val="Revision"/>
    <w:hidden/>
    <w:uiPriority w:val="99"/>
    <w:semiHidden/>
    <w:rsid w:val="00744822"/>
    <w:rPr>
      <w:sz w:val="24"/>
      <w:szCs w:val="24"/>
      <w:lang w:val="el-GR" w:eastAsia="el-GR"/>
    </w:rPr>
  </w:style>
  <w:style w:type="paragraph" w:customStyle="1" w:styleId="CharChar2">
    <w:name w:val="Char Char2"/>
    <w:basedOn w:val="a"/>
    <w:rsid w:val="004B4C30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kdrylli</dc:creator>
  <cp:lastModifiedBy>Prodromos Vadratsikas</cp:lastModifiedBy>
  <cp:revision>4</cp:revision>
  <cp:lastPrinted>2022-07-22T15:56:00Z</cp:lastPrinted>
  <dcterms:created xsi:type="dcterms:W3CDTF">2025-11-14T10:11:00Z</dcterms:created>
  <dcterms:modified xsi:type="dcterms:W3CDTF">2025-11-18T12:57:00Z</dcterms:modified>
</cp:coreProperties>
</file>